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B4" w:rsidRPr="00CD2677" w:rsidRDefault="005F303A" w:rsidP="005F3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77">
        <w:rPr>
          <w:rFonts w:ascii="Times New Roman" w:hAnsi="Times New Roman" w:cs="Times New Roman"/>
          <w:b/>
          <w:sz w:val="28"/>
          <w:szCs w:val="28"/>
        </w:rPr>
        <w:t>RAMOWY PLAN DNIA ZAKONNIKÓW W DOMU ZAKONNYM SULISŁAWICE</w:t>
      </w:r>
      <w:r w:rsidR="009F2F93">
        <w:rPr>
          <w:rFonts w:ascii="Times New Roman" w:hAnsi="Times New Roman" w:cs="Times New Roman"/>
          <w:b/>
          <w:sz w:val="28"/>
          <w:szCs w:val="28"/>
        </w:rPr>
        <w:t xml:space="preserve"> /2022 -2023/</w:t>
      </w:r>
    </w:p>
    <w:p w:rsidR="005F303A" w:rsidRDefault="005F303A" w:rsidP="005F3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6.50 – 7.20: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MODLITWY ZAKONNE</w:t>
      </w:r>
    </w:p>
    <w:p w:rsidR="00CD2677" w:rsidRDefault="00CD2677" w:rsidP="005F303A">
      <w:pPr>
        <w:rPr>
          <w:rFonts w:ascii="Times New Roman" w:hAnsi="Times New Roman" w:cs="Times New Roman"/>
          <w:b/>
          <w:sz w:val="24"/>
          <w:szCs w:val="24"/>
        </w:rPr>
      </w:pP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8.00: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MSZA ŚWIĘTA I</w:t>
      </w:r>
    </w:p>
    <w:p w:rsidR="00CD2677" w:rsidRDefault="00CD2677" w:rsidP="005F303A">
      <w:pPr>
        <w:rPr>
          <w:rFonts w:ascii="Times New Roman" w:hAnsi="Times New Roman" w:cs="Times New Roman"/>
          <w:b/>
          <w:sz w:val="24"/>
          <w:szCs w:val="24"/>
        </w:rPr>
      </w:pP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8.30 – 9.30: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ŚNIADANIE I SPOTKANIE WE WSPPÓLNOCIE</w:t>
      </w: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 – 12.45: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PRACA/ OBOWIĄZKI/ MODLITWA OSOBISTA</w:t>
      </w:r>
    </w:p>
    <w:p w:rsidR="00CD2677" w:rsidRDefault="00CD2677" w:rsidP="005F303A">
      <w:pPr>
        <w:rPr>
          <w:rFonts w:ascii="Times New Roman" w:hAnsi="Times New Roman" w:cs="Times New Roman"/>
          <w:b/>
          <w:sz w:val="24"/>
          <w:szCs w:val="24"/>
        </w:rPr>
      </w:pP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12.00: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MSZA ŚWIĘTA II</w:t>
      </w:r>
    </w:p>
    <w:p w:rsidR="00CD2677" w:rsidRDefault="00CD2677" w:rsidP="005F303A">
      <w:pPr>
        <w:rPr>
          <w:rFonts w:ascii="Times New Roman" w:hAnsi="Times New Roman" w:cs="Times New Roman"/>
          <w:b/>
          <w:sz w:val="24"/>
          <w:szCs w:val="24"/>
        </w:rPr>
      </w:pP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 – 14.00: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OBIAD I SPOTKANIE WE WSPÓLNOCIE</w:t>
      </w: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– 15.00: </w:t>
      </w:r>
      <w:r>
        <w:rPr>
          <w:rFonts w:ascii="Times New Roman" w:hAnsi="Times New Roman" w:cs="Times New Roman"/>
          <w:b/>
          <w:sz w:val="24"/>
          <w:szCs w:val="24"/>
        </w:rPr>
        <w:tab/>
        <w:t>REKREACJA</w:t>
      </w: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 – 17.30: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PRACA/ OBOWIĄZKI/ MODLITWA OSOBISTA</w:t>
      </w:r>
    </w:p>
    <w:p w:rsidR="00CD2677" w:rsidRDefault="00CD2677" w:rsidP="005F303A">
      <w:pPr>
        <w:rPr>
          <w:rFonts w:ascii="Times New Roman" w:hAnsi="Times New Roman" w:cs="Times New Roman"/>
          <w:b/>
          <w:sz w:val="24"/>
          <w:szCs w:val="24"/>
        </w:rPr>
      </w:pP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18.00: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MSZA ŚWIĘTA III</w:t>
      </w:r>
    </w:p>
    <w:p w:rsidR="00CD2677" w:rsidRDefault="00CD2677" w:rsidP="005F303A">
      <w:pPr>
        <w:rPr>
          <w:rFonts w:ascii="Times New Roman" w:hAnsi="Times New Roman" w:cs="Times New Roman"/>
          <w:b/>
          <w:sz w:val="24"/>
          <w:szCs w:val="24"/>
        </w:rPr>
      </w:pP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18.45 – 22.00: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KOLACJA/ REKREACJA/ MODLITWA OSOBISTA</w:t>
      </w: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22.00 – 6.00: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2677">
        <w:rPr>
          <w:rFonts w:ascii="Times New Roman" w:hAnsi="Times New Roman" w:cs="Times New Roman"/>
          <w:b/>
          <w:sz w:val="24"/>
          <w:szCs w:val="24"/>
        </w:rPr>
        <w:t>SACRUM SILENTIUM / ŚWIĘTA CISZA</w:t>
      </w: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</w:p>
    <w:p w:rsidR="005F303A" w:rsidRDefault="005F303A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NIEDZIELA: </w:t>
      </w:r>
    </w:p>
    <w:p w:rsidR="005F303A" w:rsidRPr="00D004A2" w:rsidRDefault="005F303A" w:rsidP="005F30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04A2">
        <w:rPr>
          <w:rFonts w:ascii="Times New Roman" w:hAnsi="Times New Roman" w:cs="Times New Roman"/>
          <w:b/>
          <w:color w:val="FF0000"/>
          <w:sz w:val="24"/>
          <w:szCs w:val="24"/>
        </w:rPr>
        <w:t>POSŁUGA PARAFIALNA I SANKTUARYJNA W MOCY DUCHA ŚWIĘTEGO PRZEZ WSTAWIENNICTWO MATKI BOLESNEJ, SULISŁAWSKIEJ DLA ZMARTWYCHWSTAŁEGO PANA</w:t>
      </w:r>
    </w:p>
    <w:p w:rsidR="00CD2677" w:rsidRDefault="00CD2677" w:rsidP="005F303A">
      <w:pPr>
        <w:rPr>
          <w:rFonts w:ascii="Times New Roman" w:hAnsi="Times New Roman" w:cs="Times New Roman"/>
          <w:b/>
          <w:sz w:val="24"/>
          <w:szCs w:val="24"/>
        </w:rPr>
      </w:pPr>
    </w:p>
    <w:p w:rsidR="00CD2677" w:rsidRDefault="00CD2677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DUSZPASTERSTWO TRZEŹWOŚCIOWE: O. EDWARD ŻAKOWICZ, CR</w:t>
      </w:r>
    </w:p>
    <w:p w:rsidR="00CD2677" w:rsidRDefault="00CD2677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DUSZPASTERSTWO INDYWIDUALNE: O. EDWARD I O. DANIEL SZKUBERA</w:t>
      </w:r>
    </w:p>
    <w:p w:rsidR="00CD2677" w:rsidRDefault="00CD2677" w:rsidP="005F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DUSZPASTERSTWO POWOŁANIOWE: O. DANIEL SZKUBERA, CR</w:t>
      </w:r>
    </w:p>
    <w:p w:rsidR="00CD2677" w:rsidRDefault="00CD2677" w:rsidP="00CD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CC">
        <w:rPr>
          <w:rFonts w:ascii="Times New Roman" w:hAnsi="Times New Roman" w:cs="Times New Roman"/>
          <w:b/>
          <w:sz w:val="28"/>
          <w:szCs w:val="28"/>
        </w:rPr>
        <w:lastRenderedPageBreak/>
        <w:t>ZASADY POSŁUG</w:t>
      </w:r>
      <w:r w:rsidR="006302CC">
        <w:rPr>
          <w:rFonts w:ascii="Times New Roman" w:hAnsi="Times New Roman" w:cs="Times New Roman"/>
          <w:b/>
          <w:sz w:val="28"/>
          <w:szCs w:val="28"/>
        </w:rPr>
        <w:t xml:space="preserve">I DUSZPASTERSKIEJ </w:t>
      </w:r>
      <w:r w:rsidRPr="006302CC">
        <w:rPr>
          <w:rFonts w:ascii="Times New Roman" w:hAnsi="Times New Roman" w:cs="Times New Roman"/>
          <w:b/>
          <w:sz w:val="28"/>
          <w:szCs w:val="28"/>
        </w:rPr>
        <w:t>W SULISŁAWICACH</w:t>
      </w:r>
    </w:p>
    <w:p w:rsidR="009F2F93" w:rsidRPr="006302CC" w:rsidRDefault="009F2F93" w:rsidP="00727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/2022 – 2023/</w:t>
      </w:r>
    </w:p>
    <w:p w:rsidR="00632C68" w:rsidRPr="006302CC" w:rsidRDefault="00632C68" w:rsidP="006302CC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01C" w:rsidRDefault="00CD2677" w:rsidP="009F2F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01C">
        <w:rPr>
          <w:rFonts w:ascii="Times New Roman" w:hAnsi="Times New Roman" w:cs="Times New Roman"/>
          <w:b/>
          <w:color w:val="FF0000"/>
          <w:sz w:val="28"/>
          <w:szCs w:val="28"/>
        </w:rPr>
        <w:t>ZAKONNIK DYŻURUJĄCY</w:t>
      </w:r>
      <w:r w:rsidRPr="009F2F93">
        <w:rPr>
          <w:rFonts w:ascii="Times New Roman" w:hAnsi="Times New Roman" w:cs="Times New Roman"/>
          <w:b/>
          <w:sz w:val="28"/>
          <w:szCs w:val="28"/>
        </w:rPr>
        <w:t xml:space="preserve"> POD DZWONKIEM Z NAPISEM: „</w:t>
      </w:r>
      <w:r w:rsidR="009F2F93">
        <w:rPr>
          <w:rFonts w:ascii="Times New Roman" w:hAnsi="Times New Roman" w:cs="Times New Roman"/>
          <w:b/>
          <w:sz w:val="28"/>
          <w:szCs w:val="28"/>
          <w:u w:val="single"/>
        </w:rPr>
        <w:t>DZWONEK DO ZAKONNIKA</w:t>
      </w:r>
      <w:r w:rsidRPr="009F2F93">
        <w:rPr>
          <w:rFonts w:ascii="Times New Roman" w:hAnsi="Times New Roman" w:cs="Times New Roman"/>
          <w:b/>
          <w:sz w:val="28"/>
          <w:szCs w:val="28"/>
          <w:u w:val="single"/>
        </w:rPr>
        <w:t xml:space="preserve"> DYŻURNEGO I NA INTENCJE</w:t>
      </w:r>
      <w:r w:rsidRPr="009F2F93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72701C" w:rsidRDefault="0072701C" w:rsidP="0072701C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1C" w:rsidRPr="0072701C" w:rsidRDefault="00CD2677" w:rsidP="0072701C">
      <w:pPr>
        <w:pStyle w:val="Akapitzlist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01C">
        <w:rPr>
          <w:rFonts w:ascii="Times New Roman" w:hAnsi="Times New Roman" w:cs="Times New Roman"/>
          <w:b/>
          <w:color w:val="FF0000"/>
          <w:sz w:val="28"/>
          <w:szCs w:val="28"/>
        </w:rPr>
        <w:t>JEST DLA CIEBIE DOSTĘPNY CODZIENNIE</w:t>
      </w:r>
      <w:r w:rsidR="0072701C" w:rsidRPr="0072701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72701C" w:rsidRPr="0072701C" w:rsidRDefault="0072701C" w:rsidP="0072701C">
      <w:pPr>
        <w:pStyle w:val="Akapitzlist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701C" w:rsidRPr="0072701C" w:rsidRDefault="00CD2677" w:rsidP="0072701C">
      <w:pPr>
        <w:pStyle w:val="Akapitzlist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01C">
        <w:rPr>
          <w:rFonts w:ascii="Times New Roman" w:hAnsi="Times New Roman" w:cs="Times New Roman"/>
          <w:b/>
          <w:color w:val="FF0000"/>
          <w:sz w:val="28"/>
          <w:szCs w:val="28"/>
        </w:rPr>
        <w:t>OD PONIEDZIAŁKU DO SOBOTY W GODZINACH OD</w:t>
      </w:r>
      <w:r w:rsidR="0072701C" w:rsidRPr="0072701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72701C" w:rsidRPr="0072701C" w:rsidRDefault="003F65CF" w:rsidP="0072701C">
      <w:pPr>
        <w:pStyle w:val="Akapitzlist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9.30 – 12.45 I OD 14</w:t>
      </w:r>
      <w:r w:rsidR="00CD2677" w:rsidRPr="0072701C">
        <w:rPr>
          <w:rFonts w:ascii="Times New Roman" w:hAnsi="Times New Roman" w:cs="Times New Roman"/>
          <w:b/>
          <w:color w:val="FF0000"/>
          <w:sz w:val="28"/>
          <w:szCs w:val="28"/>
        </w:rPr>
        <w:t>.00 – 17.30</w:t>
      </w:r>
    </w:p>
    <w:p w:rsidR="0072701C" w:rsidRDefault="0072701C" w:rsidP="0072701C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01C" w:rsidRPr="0072701C" w:rsidRDefault="00CD2677" w:rsidP="0072701C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F93">
        <w:rPr>
          <w:rFonts w:ascii="Times New Roman" w:hAnsi="Times New Roman" w:cs="Times New Roman"/>
          <w:b/>
          <w:sz w:val="28"/>
          <w:szCs w:val="28"/>
        </w:rPr>
        <w:t>W SPRAWACH:</w:t>
      </w:r>
      <w:r w:rsidR="00727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01C">
        <w:rPr>
          <w:rFonts w:ascii="Times New Roman" w:hAnsi="Times New Roman" w:cs="Times New Roman"/>
          <w:b/>
          <w:sz w:val="28"/>
          <w:szCs w:val="28"/>
        </w:rPr>
        <w:t>INTENCJI, INFORMACJI, UMÓWIENIA SPOTKANIA INDYWIDUALNEGO</w:t>
      </w:r>
      <w:r w:rsidR="00632C68" w:rsidRPr="0072701C">
        <w:rPr>
          <w:rFonts w:ascii="Times New Roman" w:hAnsi="Times New Roman" w:cs="Times New Roman"/>
          <w:b/>
          <w:sz w:val="28"/>
          <w:szCs w:val="28"/>
        </w:rPr>
        <w:t>, POROZMAWIANIA… WTEDY TEŻ JEST DO DYSPOZYCJI POD TELEFONEM: 15 866 93 62.</w:t>
      </w:r>
    </w:p>
    <w:p w:rsidR="009F2F93" w:rsidRPr="009F2F93" w:rsidRDefault="009F2F93" w:rsidP="006302C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68" w:rsidRDefault="00632C68" w:rsidP="006302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01C">
        <w:rPr>
          <w:rFonts w:ascii="Times New Roman" w:hAnsi="Times New Roman" w:cs="Times New Roman"/>
          <w:b/>
          <w:color w:val="FF0000"/>
          <w:sz w:val="28"/>
          <w:szCs w:val="28"/>
        </w:rPr>
        <w:t>W SPRAWACH KANCELARYJNYCH</w:t>
      </w:r>
      <w:r w:rsidRPr="009F2F93">
        <w:rPr>
          <w:rFonts w:ascii="Times New Roman" w:hAnsi="Times New Roman" w:cs="Times New Roman"/>
          <w:b/>
          <w:sz w:val="28"/>
          <w:szCs w:val="28"/>
        </w:rPr>
        <w:t xml:space="preserve"> JESTEŚMY DLA CIEBIE DO DYSPOZYCJI OD PONIEDZIAŁKU DO PIĄTKU PO WIECZORNEJ MSZY ŚWIĘTEJ DO GODZINY 19.30: WYPISUJEMY ŚWIADECTWA CHRZTU, POZWOLENIA BYCIA CHRZESTNYM…</w:t>
      </w:r>
    </w:p>
    <w:p w:rsidR="009F2F93" w:rsidRDefault="009F2F93" w:rsidP="009F2F93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F93" w:rsidRDefault="009F2F93" w:rsidP="009F2F93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F93" w:rsidRDefault="009F2F93" w:rsidP="007270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INTENCJE PRZYJMUJEMY PO KAŻDEJ MSZY ŚWIĘTEJ.</w:t>
      </w:r>
    </w:p>
    <w:p w:rsidR="0072701C" w:rsidRPr="0072701C" w:rsidRDefault="0072701C" w:rsidP="0072701C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68" w:rsidRPr="009F2F93" w:rsidRDefault="00632C68" w:rsidP="006302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2F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NIEDZIELA I ŚWIĘTA: </w:t>
      </w:r>
    </w:p>
    <w:p w:rsidR="00632C68" w:rsidRPr="009F2F93" w:rsidRDefault="00632C68" w:rsidP="006302CC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2F93">
        <w:rPr>
          <w:rFonts w:ascii="Times New Roman" w:hAnsi="Times New Roman" w:cs="Times New Roman"/>
          <w:b/>
          <w:color w:val="FF0000"/>
          <w:sz w:val="28"/>
          <w:szCs w:val="28"/>
        </w:rPr>
        <w:t>A/ PRZYJMUJEMY INTENCJE I UMAWIAMY SIĘ NA SPOTKANIA W TYGODNIU PO KAŻDEJ MSZY ŚWIĘTEJ.</w:t>
      </w:r>
    </w:p>
    <w:p w:rsidR="00632C68" w:rsidRPr="009F2F93" w:rsidRDefault="00632C68" w:rsidP="006302CC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F2F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B/ </w:t>
      </w:r>
      <w:r w:rsidR="006302CC" w:rsidRPr="009F2F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W NIEDZIELĘ I ŚWIĘTA </w:t>
      </w:r>
      <w:r w:rsidRPr="009F2F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ŻADNYCH SPRAW KANCELARYJNYCH NIE ZAŁATWIAMY.</w:t>
      </w:r>
    </w:p>
    <w:p w:rsidR="009F2F93" w:rsidRPr="009F2F93" w:rsidRDefault="009F2F93" w:rsidP="006302CC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F2F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C/ OD 14.00 – 17.30: CZAS WSPÓLNOTY; NIE ZAŁATWIAMY ŻADNYCH SPRAW</w:t>
      </w:r>
    </w:p>
    <w:p w:rsidR="009F2F93" w:rsidRPr="009F2F93" w:rsidRDefault="009F2F93" w:rsidP="006302CC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2701C" w:rsidRPr="003F65CF" w:rsidRDefault="00632C68" w:rsidP="006302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9F2F9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W SPRAWACH NAGŁYCH… NAMASZCZENIE CHORYCH, WIATYK, POGRZEB, CUD, ŁASKA… ZAWSZE DZWOŃ NA KAŻDY MOŻLIWY DZWONEK.</w:t>
      </w:r>
    </w:p>
    <w:p w:rsidR="003F65CF" w:rsidRDefault="003F65CF" w:rsidP="003F65C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MY ZMARTWYCHWSTAŃCY</w:t>
      </w:r>
    </w:p>
    <w:p w:rsidR="003F65CF" w:rsidRDefault="003F65CF" w:rsidP="003F65C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72701C" w:rsidRPr="003F65CF" w:rsidRDefault="009F2F93" w:rsidP="003F65C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2701C">
        <w:rPr>
          <w:rFonts w:ascii="Times New Roman" w:hAnsi="Times New Roman" w:cs="Times New Roman"/>
          <w:b/>
          <w:color w:val="FF0000"/>
          <w:sz w:val="56"/>
          <w:szCs w:val="56"/>
        </w:rPr>
        <w:t>WITAMY CIĘ SERDECZNIE</w:t>
      </w:r>
    </w:p>
    <w:p w:rsidR="003F65CF" w:rsidRPr="0072701C" w:rsidRDefault="009F2F93" w:rsidP="003F65C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2701C">
        <w:rPr>
          <w:rFonts w:ascii="Times New Roman" w:hAnsi="Times New Roman" w:cs="Times New Roman"/>
          <w:b/>
          <w:color w:val="FF0000"/>
          <w:sz w:val="56"/>
          <w:szCs w:val="56"/>
        </w:rPr>
        <w:t>W MOCY DUCHA ŚWIĘTEGO.</w:t>
      </w:r>
    </w:p>
    <w:p w:rsidR="009F2F93" w:rsidRDefault="009F2F93" w:rsidP="00630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CF" w:rsidRDefault="003F65CF" w:rsidP="00630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CF" w:rsidRDefault="003F65CF" w:rsidP="003F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93">
        <w:rPr>
          <w:rFonts w:ascii="Times New Roman" w:hAnsi="Times New Roman" w:cs="Times New Roman"/>
          <w:b/>
          <w:sz w:val="24"/>
          <w:szCs w:val="24"/>
        </w:rPr>
        <w:t>CIESZYMY SIĘ, ŻE POZWOLIŁEŚ BOGU PRZYPROWADZIĆ SIĘ DO DRZWI PLEBANII I UFAMY, ŻE CELEM TW</w:t>
      </w:r>
      <w:r>
        <w:rPr>
          <w:rFonts w:ascii="Times New Roman" w:hAnsi="Times New Roman" w:cs="Times New Roman"/>
          <w:b/>
          <w:sz w:val="24"/>
          <w:szCs w:val="24"/>
        </w:rPr>
        <w:t>OIM JEST PRAGNIENIE ODNOWY ŻYCIA</w:t>
      </w:r>
      <w:r w:rsidRPr="009F2F93">
        <w:rPr>
          <w:rFonts w:ascii="Times New Roman" w:hAnsi="Times New Roman" w:cs="Times New Roman"/>
          <w:b/>
          <w:sz w:val="24"/>
          <w:szCs w:val="24"/>
        </w:rPr>
        <w:t xml:space="preserve"> WIARY. </w:t>
      </w:r>
    </w:p>
    <w:p w:rsidR="0072701C" w:rsidRDefault="0072701C" w:rsidP="00630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F93" w:rsidRDefault="009F2F93" w:rsidP="00630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F93" w:rsidRPr="003F65CF" w:rsidRDefault="009F2F93" w:rsidP="009F2F93">
      <w:pPr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3F65CF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DOTRZYMYWANIE TERMINÓW ZAŁATWIANIA SPRAW I CIERPLIWOŚĆ PO KAŻDYM ZADZWONIENIU POZWOLI TOBIE SPOKOJNIE ZAŁATWIĆ SPRAWĘ A NAM PROWADZIĆ ŻYCIE ZGODNE Z ZASADAMI ZAKONNYMI, W POKOJU SERCA, BEZ NERWÓW I NADMIERNYCH STRESÓW.</w:t>
      </w:r>
      <w:bookmarkStart w:id="0" w:name="_GoBack"/>
      <w:bookmarkEnd w:id="0"/>
    </w:p>
    <w:p w:rsidR="0072701C" w:rsidRPr="009F2F93" w:rsidRDefault="0072701C" w:rsidP="009F2F93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9F2F93" w:rsidRDefault="009F2F93" w:rsidP="009F2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CC">
        <w:rPr>
          <w:rFonts w:ascii="Times New Roman" w:hAnsi="Times New Roman" w:cs="Times New Roman"/>
          <w:b/>
          <w:sz w:val="24"/>
          <w:szCs w:val="24"/>
        </w:rPr>
        <w:t>RAZEM WIĘC BĘDZIEMY WZRASTAĆ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2CC">
        <w:rPr>
          <w:rFonts w:ascii="Times New Roman" w:hAnsi="Times New Roman" w:cs="Times New Roman"/>
          <w:b/>
          <w:sz w:val="24"/>
          <w:szCs w:val="24"/>
        </w:rPr>
        <w:t>W RELACJACH OSOBISTYCH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302CC">
        <w:rPr>
          <w:rFonts w:ascii="Times New Roman" w:hAnsi="Times New Roman" w:cs="Times New Roman"/>
          <w:b/>
          <w:sz w:val="24"/>
          <w:szCs w:val="24"/>
        </w:rPr>
        <w:t xml:space="preserve"> DO BOGA, SIEBIE SAMEGO I W </w:t>
      </w:r>
      <w:r>
        <w:rPr>
          <w:rFonts w:ascii="Times New Roman" w:hAnsi="Times New Roman" w:cs="Times New Roman"/>
          <w:b/>
          <w:sz w:val="24"/>
          <w:szCs w:val="24"/>
        </w:rPr>
        <w:t xml:space="preserve">RELACJACH </w:t>
      </w:r>
      <w:r w:rsidRPr="006302CC">
        <w:rPr>
          <w:rFonts w:ascii="Times New Roman" w:hAnsi="Times New Roman" w:cs="Times New Roman"/>
          <w:b/>
          <w:sz w:val="24"/>
          <w:szCs w:val="24"/>
        </w:rPr>
        <w:t>MIĘDZY SOBĄ.</w:t>
      </w:r>
    </w:p>
    <w:p w:rsidR="009F2F93" w:rsidRPr="006302CC" w:rsidRDefault="009F2F93" w:rsidP="009F2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F93" w:rsidRDefault="009F2F93" w:rsidP="009F2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CC">
        <w:rPr>
          <w:rFonts w:ascii="Times New Roman" w:hAnsi="Times New Roman" w:cs="Times New Roman"/>
          <w:b/>
          <w:sz w:val="24"/>
          <w:szCs w:val="24"/>
        </w:rPr>
        <w:t>Z HASŁEM ZMARTWYCHWSTAŃCZYM: PRAWDĄ I MIŁOŚCIĄ:</w:t>
      </w:r>
    </w:p>
    <w:p w:rsidR="009F2F93" w:rsidRPr="006302CC" w:rsidRDefault="009F2F93" w:rsidP="009F2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F93" w:rsidRDefault="009F2F93" w:rsidP="009F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CC">
        <w:rPr>
          <w:rFonts w:ascii="Times New Roman" w:hAnsi="Times New Roman" w:cs="Times New Roman"/>
          <w:b/>
          <w:sz w:val="24"/>
          <w:szCs w:val="24"/>
        </w:rPr>
        <w:t>O. EDWARD ŻAKOWICZ, CR</w:t>
      </w:r>
    </w:p>
    <w:p w:rsidR="009F2F93" w:rsidRDefault="009F2F93" w:rsidP="009F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CC">
        <w:rPr>
          <w:rFonts w:ascii="Times New Roman" w:hAnsi="Times New Roman" w:cs="Times New Roman"/>
          <w:b/>
          <w:sz w:val="24"/>
          <w:szCs w:val="24"/>
        </w:rPr>
        <w:t>PRZEŁOŻONY, PROBOSZCZ I KUSTOSZ SANKTUARIUM</w:t>
      </w:r>
    </w:p>
    <w:p w:rsidR="009F2F93" w:rsidRPr="006302CC" w:rsidRDefault="009F2F93" w:rsidP="0072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CC">
        <w:rPr>
          <w:rFonts w:ascii="Times New Roman" w:hAnsi="Times New Roman" w:cs="Times New Roman"/>
          <w:b/>
          <w:sz w:val="24"/>
          <w:szCs w:val="24"/>
        </w:rPr>
        <w:t>WRAZ Z WSZYSTKIMI ZMARTWYCHWSTAŃCAMI WE WSPÓLNOCIE.</w:t>
      </w:r>
    </w:p>
    <w:sectPr w:rsidR="009F2F93" w:rsidRPr="006302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5B2"/>
    <w:multiLevelType w:val="hybridMultilevel"/>
    <w:tmpl w:val="66BA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0FAC"/>
    <w:multiLevelType w:val="hybridMultilevel"/>
    <w:tmpl w:val="8EEA2512"/>
    <w:lvl w:ilvl="0" w:tplc="3D763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A"/>
    <w:rsid w:val="000555B4"/>
    <w:rsid w:val="002D369D"/>
    <w:rsid w:val="003F65CF"/>
    <w:rsid w:val="005E548A"/>
    <w:rsid w:val="005F303A"/>
    <w:rsid w:val="006302CC"/>
    <w:rsid w:val="00632C68"/>
    <w:rsid w:val="0072701C"/>
    <w:rsid w:val="009F2F93"/>
    <w:rsid w:val="00B004D0"/>
    <w:rsid w:val="00B71118"/>
    <w:rsid w:val="00CD2677"/>
    <w:rsid w:val="00D004A2"/>
    <w:rsid w:val="00D9742A"/>
    <w:rsid w:val="00E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Zakowicz</dc:creator>
  <cp:lastModifiedBy>abcd</cp:lastModifiedBy>
  <cp:revision>5</cp:revision>
  <cp:lastPrinted>2022-06-04T08:33:00Z</cp:lastPrinted>
  <dcterms:created xsi:type="dcterms:W3CDTF">2022-06-01T19:45:00Z</dcterms:created>
  <dcterms:modified xsi:type="dcterms:W3CDTF">2022-06-04T08:40:00Z</dcterms:modified>
</cp:coreProperties>
</file>